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6" w:rsidRDefault="00C14D36" w:rsidP="00C1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C14D36" w:rsidRDefault="00C14D36" w:rsidP="00C1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C14D36" w:rsidRDefault="00C14D36" w:rsidP="00C1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C14D36" w:rsidRDefault="00C14D36" w:rsidP="00C1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01.07.2018 року</w:t>
      </w:r>
    </w:p>
    <w:p w:rsidR="00C14D36" w:rsidRDefault="00C14D36" w:rsidP="00C14D36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395"/>
        <w:gridCol w:w="1134"/>
        <w:gridCol w:w="901"/>
        <w:gridCol w:w="1271"/>
        <w:gridCol w:w="1371"/>
      </w:tblGrid>
      <w:tr w:rsidR="00C14D36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C14D36" w:rsidTr="00030291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ЕДП (клей)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047B17" w:rsidTr="00030291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7" w:rsidRDefault="00047B17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7" w:rsidRDefault="00047B17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7" w:rsidRDefault="00047B17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7" w:rsidRDefault="00047B17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7" w:rsidRDefault="00047B17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7" w:rsidRDefault="00047B17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C14D36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C14D36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C14D36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(засіб для прочищення труб)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Pr="006A0AC1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C14D36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FC339D" w:rsidP="006A0AC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9D"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8pt;margin-top:1.05pt;width:.05pt;height:14.6pt;z-index:251658240;mso-position-horizontal-relative:text;mso-position-vertical-relative:text" o:connectortype="straight"/>
              </w:pict>
            </w:r>
            <w:r w:rsidR="006A0AC1">
              <w:rPr>
                <w:rFonts w:ascii="Times New Roman" w:hAnsi="Times New Roman" w:cs="Times New Roman"/>
                <w:sz w:val="28"/>
                <w:szCs w:val="28"/>
              </w:rPr>
              <w:tab/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6A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6A0AC1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4D36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FC339D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9D">
              <w:rPr>
                <w:noProof/>
                <w:lang w:val="ru-RU" w:eastAsia="ru-RU"/>
              </w:rPr>
              <w:pict>
                <v:shape id="_x0000_s1027" type="#_x0000_t32" style="position:absolute;left:0;text-align:left;margin-left:-3pt;margin-top:-.95pt;width:13.6pt;height:0;z-index:251659264;mso-position-horizontal-relative:text;mso-position-vertical-relative:text" o:connectortype="straight"/>
              </w:pict>
            </w:r>
            <w:proofErr w:type="spellStart"/>
            <w:r w:rsidR="006A0AC1">
              <w:rPr>
                <w:rFonts w:ascii="Times New Roman" w:hAnsi="Times New Roman" w:cs="Times New Roman"/>
                <w:sz w:val="28"/>
                <w:szCs w:val="28"/>
              </w:rPr>
              <w:t>Шаркран</w:t>
            </w:r>
            <w:proofErr w:type="spellEnd"/>
            <w:r w:rsidR="006A0AC1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5C3F93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5C3F93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5C3F93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5C3F93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C14D36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B11694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B11694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5C3F93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3" w:rsidRDefault="005C3F93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93" w:rsidRDefault="00B11694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Білизна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93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93" w:rsidRDefault="00B11694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93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93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B11694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4" w:rsidRDefault="00B11694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миття скла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B11694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4" w:rsidRDefault="00B11694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Сілікон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B11694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4" w:rsidRDefault="00B11694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Лако-фарбові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вироби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3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7424,</w:t>
            </w:r>
            <w:r w:rsidR="000302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1694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4" w:rsidRDefault="00B11694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Лако-фарбові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B1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3272,00</w:t>
            </w:r>
          </w:p>
        </w:tc>
      </w:tr>
      <w:tr w:rsidR="00B11694" w:rsidTr="000302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4" w:rsidRDefault="00B11694" w:rsidP="000D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для ремонту зони рукомийника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4" w:rsidRDefault="00B11694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347,50</w:t>
            </w:r>
          </w:p>
        </w:tc>
      </w:tr>
      <w:tr w:rsidR="00C14D36" w:rsidTr="00030291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C14D36" w:rsidP="000D4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36" w:rsidRDefault="00C14D36" w:rsidP="000D4D1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36" w:rsidRDefault="00030291" w:rsidP="00047B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047B17">
              <w:rPr>
                <w:rFonts w:ascii="Times New Roman" w:hAnsi="Times New Roman" w:cs="Times New Roman"/>
                <w:b/>
                <w:sz w:val="28"/>
              </w:rPr>
              <w:t>445</w:t>
            </w:r>
            <w:r>
              <w:rPr>
                <w:rFonts w:ascii="Times New Roman" w:hAnsi="Times New Roman" w:cs="Times New Roman"/>
                <w:b/>
                <w:sz w:val="28"/>
              </w:rPr>
              <w:t>,20</w:t>
            </w:r>
          </w:p>
        </w:tc>
      </w:tr>
    </w:tbl>
    <w:p w:rsidR="00C14D36" w:rsidRDefault="00C14D36" w:rsidP="00C14D36"/>
    <w:p w:rsidR="00E56C18" w:rsidRDefault="00E56C18"/>
    <w:sectPr w:rsidR="00E56C18" w:rsidSect="00E5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14D36"/>
    <w:rsid w:val="00030291"/>
    <w:rsid w:val="00047B17"/>
    <w:rsid w:val="005C3F93"/>
    <w:rsid w:val="006A0AC1"/>
    <w:rsid w:val="00B11694"/>
    <w:rsid w:val="00C14D36"/>
    <w:rsid w:val="00E56C18"/>
    <w:rsid w:val="00FC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36"/>
    <w:pPr>
      <w:ind w:left="720"/>
      <w:contextualSpacing/>
    </w:pPr>
  </w:style>
  <w:style w:type="table" w:styleId="a4">
    <w:name w:val="Table Grid"/>
    <w:basedOn w:val="a1"/>
    <w:uiPriority w:val="59"/>
    <w:rsid w:val="00C1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6</cp:revision>
  <dcterms:created xsi:type="dcterms:W3CDTF">2018-06-25T08:38:00Z</dcterms:created>
  <dcterms:modified xsi:type="dcterms:W3CDTF">2018-06-26T10:48:00Z</dcterms:modified>
</cp:coreProperties>
</file>