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61" w:rsidRDefault="00B23861" w:rsidP="00B2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ІНФОРМАЦІЯ</w:t>
      </w:r>
    </w:p>
    <w:p w:rsidR="00B23861" w:rsidRDefault="00B23861" w:rsidP="00B2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Есхарівської загальноосвітньої школи І-ІІІ ступенів </w:t>
      </w:r>
    </w:p>
    <w:p w:rsidR="00B23861" w:rsidRDefault="00B23861" w:rsidP="00B238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Чугуївської районної ради Харківської області</w:t>
      </w:r>
    </w:p>
    <w:p w:rsidR="00B416B9" w:rsidRDefault="00B23861" w:rsidP="00B23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 перелік робіт, товарів і послуг, отриманих як благодійна допомога з батьківського фонду </w:t>
      </w:r>
      <w:r w:rsidR="00A22D99">
        <w:rPr>
          <w:rFonts w:ascii="Times New Roman" w:hAnsi="Times New Roman" w:cs="Times New Roman"/>
          <w:b/>
          <w:sz w:val="28"/>
        </w:rPr>
        <w:t>з 01.09.2019 по</w:t>
      </w:r>
      <w:r w:rsidR="00B416B9">
        <w:rPr>
          <w:rFonts w:ascii="Times New Roman" w:hAnsi="Times New Roman" w:cs="Times New Roman"/>
          <w:b/>
          <w:sz w:val="28"/>
        </w:rPr>
        <w:t xml:space="preserve"> 01.</w:t>
      </w:r>
      <w:r w:rsidR="00A22D99">
        <w:rPr>
          <w:rFonts w:ascii="Times New Roman" w:hAnsi="Times New Roman" w:cs="Times New Roman"/>
          <w:b/>
          <w:sz w:val="28"/>
        </w:rPr>
        <w:t>12</w:t>
      </w:r>
      <w:r w:rsidR="00B416B9">
        <w:rPr>
          <w:rFonts w:ascii="Times New Roman" w:hAnsi="Times New Roman" w:cs="Times New Roman"/>
          <w:b/>
          <w:sz w:val="28"/>
        </w:rPr>
        <w:t>.201</w:t>
      </w:r>
      <w:r w:rsidR="00543D14">
        <w:rPr>
          <w:rFonts w:ascii="Times New Roman" w:hAnsi="Times New Roman" w:cs="Times New Roman"/>
          <w:b/>
          <w:sz w:val="28"/>
        </w:rPr>
        <w:t>9</w:t>
      </w:r>
      <w:r w:rsidR="00B416B9">
        <w:rPr>
          <w:rFonts w:ascii="Times New Roman" w:hAnsi="Times New Roman" w:cs="Times New Roman"/>
          <w:b/>
          <w:sz w:val="28"/>
        </w:rPr>
        <w:t xml:space="preserve"> року</w:t>
      </w:r>
    </w:p>
    <w:p w:rsidR="00B416B9" w:rsidRDefault="00B416B9" w:rsidP="00B416B9">
      <w:pPr>
        <w:rPr>
          <w:rFonts w:ascii="Times New Roman" w:hAnsi="Times New Roman" w:cs="Times New Roman"/>
          <w:sz w:val="28"/>
        </w:rPr>
      </w:pPr>
    </w:p>
    <w:tbl>
      <w:tblPr>
        <w:tblStyle w:val="a4"/>
        <w:tblW w:w="10065" w:type="dxa"/>
        <w:tblInd w:w="-176" w:type="dxa"/>
        <w:tblLayout w:type="fixed"/>
        <w:tblLook w:val="04A0"/>
      </w:tblPr>
      <w:tblGrid>
        <w:gridCol w:w="710"/>
        <w:gridCol w:w="4394"/>
        <w:gridCol w:w="1134"/>
        <w:gridCol w:w="850"/>
        <w:gridCol w:w="1276"/>
        <w:gridCol w:w="1701"/>
      </w:tblGrid>
      <w:tr w:rsidR="00B416B9" w:rsidTr="0099192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з/п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Найменування матеріалів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Кіль</w:t>
            </w:r>
          </w:p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кість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Сума</w:t>
            </w:r>
          </w:p>
        </w:tc>
      </w:tr>
      <w:tr w:rsidR="00D62A62" w:rsidTr="00D62A62">
        <w:trPr>
          <w:trHeight w:val="4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A62" w:rsidRDefault="00D62A62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A62" w:rsidRPr="00D62A62" w:rsidRDefault="00A22D99" w:rsidP="00D62A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Санітаб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дізенфікуючий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засіб(1кг)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A62" w:rsidRDefault="00D62A62" w:rsidP="006A1DA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A62" w:rsidRDefault="00A22D99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A62" w:rsidRDefault="00A22D99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2A62" w:rsidRDefault="00A22D99" w:rsidP="00635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6358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22D99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99" w:rsidRDefault="00A22D99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Pr="00012E4D" w:rsidRDefault="00A22D99" w:rsidP="009C7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Сомат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гель </w:t>
            </w:r>
            <w:r w:rsidR="009C74CF">
              <w:rPr>
                <w:rFonts w:ascii="Times New Roman" w:hAnsi="Times New Roman" w:cs="Times New Roman"/>
                <w:sz w:val="28"/>
                <w:szCs w:val="28"/>
              </w:rPr>
              <w:t xml:space="preserve">для посудомийної машини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A22D99" w:rsidP="00AE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  <w:p w:rsidR="00A22D99" w:rsidRPr="005C325C" w:rsidRDefault="00A22D99" w:rsidP="00AE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Pr="00363217" w:rsidRDefault="00A22D99" w:rsidP="00AE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Pr="005C325C" w:rsidRDefault="00A22D99" w:rsidP="00AE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A22D99" w:rsidP="00AE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156,00</w:t>
            </w:r>
          </w:p>
        </w:tc>
      </w:tr>
      <w:tr w:rsidR="009C74CF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74CF" w:rsidRDefault="009C74CF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9C74CF" w:rsidP="00AE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Мр.Чистер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д/кухні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9C74CF" w:rsidP="00AE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9C74CF" w:rsidP="009C74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9C74CF" w:rsidP="00AE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4CF" w:rsidRDefault="009C74CF" w:rsidP="00AE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44,00</w:t>
            </w:r>
          </w:p>
        </w:tc>
      </w:tr>
      <w:tr w:rsidR="00A22D99" w:rsidTr="0004029C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99" w:rsidRDefault="00A22D99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A22D99" w:rsidP="00AE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Марля (5 м) для кухні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A22D99" w:rsidP="00AE1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A22D99" w:rsidP="00A22D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A22D99" w:rsidP="00AE1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A22D99" w:rsidP="00AE1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31,50</w:t>
            </w:r>
          </w:p>
        </w:tc>
      </w:tr>
      <w:tr w:rsidR="00A22D99" w:rsidTr="00A22D99">
        <w:trPr>
          <w:trHeight w:val="93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D99" w:rsidRDefault="00A22D99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A22D99" w:rsidP="00012E4D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A22D99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A22D99" w:rsidRDefault="00A22D99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шт.</w:t>
            </w:r>
          </w:p>
          <w:p w:rsidR="00A22D99" w:rsidRDefault="00A22D99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A22D99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  <w:p w:rsidR="00A22D99" w:rsidRDefault="00A22D99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  <w:p w:rsidR="00A22D99" w:rsidRDefault="00A22D99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A22D99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10,00</w:t>
            </w:r>
          </w:p>
          <w:p w:rsidR="00A22D99" w:rsidRDefault="00A22D99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32,00</w:t>
            </w:r>
          </w:p>
          <w:p w:rsidR="00A22D99" w:rsidRDefault="00A22D99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A22D99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60,00</w:t>
            </w:r>
          </w:p>
          <w:p w:rsidR="00A22D99" w:rsidRDefault="00A22D99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128,00</w:t>
            </w:r>
          </w:p>
          <w:p w:rsidR="00A22D99" w:rsidRDefault="00A22D99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A22D99" w:rsidTr="003B66F5">
        <w:trPr>
          <w:trHeight w:val="33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2D99" w:rsidRDefault="00A22D99" w:rsidP="003E0D9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D99" w:rsidRDefault="00A22D99" w:rsidP="00012E4D">
            <w:pPr>
              <w:tabs>
                <w:tab w:val="right" w:pos="417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D99" w:rsidRDefault="00A22D99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D99" w:rsidRDefault="00A22D99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2D99" w:rsidRDefault="00A22D99" w:rsidP="00BE10D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2D99" w:rsidRDefault="00A22D99" w:rsidP="00F069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348,00</w:t>
            </w:r>
          </w:p>
        </w:tc>
      </w:tr>
      <w:tr w:rsidR="00B416B9" w:rsidRPr="00E667CF" w:rsidTr="0099192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Default="00B416B9" w:rsidP="003E0D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3E0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3E0D94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B9" w:rsidRDefault="00B416B9" w:rsidP="003E0D94">
            <w:pPr>
              <w:spacing w:after="12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6B9" w:rsidRPr="002B3B14" w:rsidRDefault="00A22D99" w:rsidP="006358F2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  <w:r w:rsidR="009C74CF">
              <w:rPr>
                <w:rFonts w:ascii="Times New Roman" w:hAnsi="Times New Roman" w:cs="Times New Roman"/>
                <w:b/>
                <w:sz w:val="28"/>
              </w:rPr>
              <w:t>6</w:t>
            </w:r>
            <w:r w:rsidR="006358F2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,50</w:t>
            </w:r>
          </w:p>
        </w:tc>
      </w:tr>
    </w:tbl>
    <w:p w:rsidR="00B416B9" w:rsidRDefault="00B416B9" w:rsidP="00B416B9"/>
    <w:p w:rsidR="007F094E" w:rsidRDefault="007F094E"/>
    <w:sectPr w:rsidR="007F094E" w:rsidSect="003E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D66D2"/>
    <w:multiLevelType w:val="hybridMultilevel"/>
    <w:tmpl w:val="48FEB14A"/>
    <w:lvl w:ilvl="0" w:tplc="D6645BAE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16B9"/>
    <w:rsid w:val="00005159"/>
    <w:rsid w:val="00012E4D"/>
    <w:rsid w:val="0004029C"/>
    <w:rsid w:val="000C1949"/>
    <w:rsid w:val="000E5ED8"/>
    <w:rsid w:val="00110D73"/>
    <w:rsid w:val="00186E08"/>
    <w:rsid w:val="001E263F"/>
    <w:rsid w:val="00222032"/>
    <w:rsid w:val="002A05B4"/>
    <w:rsid w:val="002E5A12"/>
    <w:rsid w:val="002F318C"/>
    <w:rsid w:val="00325DF4"/>
    <w:rsid w:val="00350D8D"/>
    <w:rsid w:val="00363217"/>
    <w:rsid w:val="00363720"/>
    <w:rsid w:val="003C770B"/>
    <w:rsid w:val="003E0D94"/>
    <w:rsid w:val="00422426"/>
    <w:rsid w:val="00434704"/>
    <w:rsid w:val="004D489A"/>
    <w:rsid w:val="00543D14"/>
    <w:rsid w:val="005452EB"/>
    <w:rsid w:val="00565549"/>
    <w:rsid w:val="005C325C"/>
    <w:rsid w:val="006358F2"/>
    <w:rsid w:val="006A1DAC"/>
    <w:rsid w:val="006A3D45"/>
    <w:rsid w:val="00723930"/>
    <w:rsid w:val="00753426"/>
    <w:rsid w:val="0077682A"/>
    <w:rsid w:val="007C4D4B"/>
    <w:rsid w:val="007D3ED9"/>
    <w:rsid w:val="007F094E"/>
    <w:rsid w:val="00825074"/>
    <w:rsid w:val="00826EDD"/>
    <w:rsid w:val="0099192A"/>
    <w:rsid w:val="009A05F4"/>
    <w:rsid w:val="009A42FE"/>
    <w:rsid w:val="009C3F63"/>
    <w:rsid w:val="009C74CF"/>
    <w:rsid w:val="00A22D99"/>
    <w:rsid w:val="00B23861"/>
    <w:rsid w:val="00B416B9"/>
    <w:rsid w:val="00BB5B7F"/>
    <w:rsid w:val="00BD73A7"/>
    <w:rsid w:val="00BE10DB"/>
    <w:rsid w:val="00BE6021"/>
    <w:rsid w:val="00CB2993"/>
    <w:rsid w:val="00CC536E"/>
    <w:rsid w:val="00CC75AB"/>
    <w:rsid w:val="00D547FC"/>
    <w:rsid w:val="00D62A62"/>
    <w:rsid w:val="00DE7401"/>
    <w:rsid w:val="00E5111E"/>
    <w:rsid w:val="00ED5093"/>
    <w:rsid w:val="00EE3869"/>
    <w:rsid w:val="00F06932"/>
    <w:rsid w:val="00FA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B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6B9"/>
    <w:pPr>
      <w:ind w:left="720"/>
      <w:contextualSpacing/>
    </w:pPr>
  </w:style>
  <w:style w:type="table" w:styleId="a4">
    <w:name w:val="Table Grid"/>
    <w:basedOn w:val="a1"/>
    <w:uiPriority w:val="59"/>
    <w:rsid w:val="00B41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Секретарь</dc:creator>
  <cp:keywords/>
  <dc:description/>
  <cp:lastModifiedBy>543</cp:lastModifiedBy>
  <cp:revision>19</cp:revision>
  <cp:lastPrinted>2019-12-02T07:53:00Z</cp:lastPrinted>
  <dcterms:created xsi:type="dcterms:W3CDTF">2018-10-03T07:09:00Z</dcterms:created>
  <dcterms:modified xsi:type="dcterms:W3CDTF">2020-07-07T12:17:00Z</dcterms:modified>
</cp:coreProperties>
</file>