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6" w:rsidRPr="002B06CE" w:rsidRDefault="00446A86" w:rsidP="00446A8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ЕСХАРІВСЬКА ЗАГАЛЬНООСВІТНЯ ШКОЛА І-ІІІ СТУПЕНІ</w:t>
      </w:r>
      <w:proofErr w:type="gramStart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446A86" w:rsidRPr="002B06CE" w:rsidRDefault="00446A86" w:rsidP="00446A8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ЧУГУЇВСЬКОЇ РАЙОННОЇ РАДИ </w:t>
      </w:r>
    </w:p>
    <w:p w:rsidR="00446A86" w:rsidRPr="002B06CE" w:rsidRDefault="00446A86" w:rsidP="00446A86">
      <w:pPr>
        <w:widowControl w:val="0"/>
        <w:spacing w:after="0" w:line="28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ХАРКІВСЬКОЇ ОБЛАСТІ </w:t>
      </w:r>
    </w:p>
    <w:p w:rsidR="00446A86" w:rsidRPr="002B06CE" w:rsidRDefault="00446A86" w:rsidP="00446A86">
      <w:pPr>
        <w:widowControl w:val="0"/>
        <w:spacing w:after="0" w:line="28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46A86" w:rsidRPr="002B06CE" w:rsidRDefault="00446A86" w:rsidP="00446A86">
      <w:pPr>
        <w:widowControl w:val="0"/>
        <w:tabs>
          <w:tab w:val="center" w:pos="4790"/>
          <w:tab w:val="left" w:pos="590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Н А К А </w:t>
      </w:r>
      <w:proofErr w:type="gramStart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proofErr w:type="gramEnd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446A86" w:rsidRPr="002B06CE" w:rsidTr="00410473">
        <w:tc>
          <w:tcPr>
            <w:tcW w:w="3284" w:type="dxa"/>
          </w:tcPr>
          <w:p w:rsidR="00446A86" w:rsidRPr="00B44D8F" w:rsidRDefault="00446A86" w:rsidP="00B44D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B44D8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B44D8F"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06</w:t>
            </w:r>
            <w:r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44D8F"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1.202</w:t>
            </w:r>
            <w:r w:rsidR="00B44D8F"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3285" w:type="dxa"/>
          </w:tcPr>
          <w:p w:rsidR="00446A86" w:rsidRPr="00B44D8F" w:rsidRDefault="00446A86" w:rsidP="0041047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44D8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Есхар</w:t>
            </w:r>
          </w:p>
        </w:tc>
        <w:tc>
          <w:tcPr>
            <w:tcW w:w="3285" w:type="dxa"/>
          </w:tcPr>
          <w:p w:rsidR="00446A86" w:rsidRPr="00B44D8F" w:rsidRDefault="00446A86" w:rsidP="00B44D8F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44D8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B44D8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44D8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</w:t>
            </w:r>
            <w:r w:rsidR="00B44D8F" w:rsidRPr="00B44D8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6</w:t>
            </w:r>
          </w:p>
        </w:tc>
      </w:tr>
      <w:tr w:rsidR="00446A86" w:rsidRPr="002B06CE" w:rsidTr="00410473">
        <w:trPr>
          <w:trHeight w:val="382"/>
        </w:trPr>
        <w:tc>
          <w:tcPr>
            <w:tcW w:w="3284" w:type="dxa"/>
          </w:tcPr>
          <w:p w:rsidR="00446A86" w:rsidRPr="002B06CE" w:rsidRDefault="00446A86" w:rsidP="00410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446A86" w:rsidRPr="002B06CE" w:rsidRDefault="00446A86" w:rsidP="00410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446A86" w:rsidRPr="002B06CE" w:rsidRDefault="00446A86" w:rsidP="00410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</w:tbl>
    <w:p w:rsidR="00446A86" w:rsidRPr="002B06CE" w:rsidRDefault="00446A86" w:rsidP="00446A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6A86" w:rsidRDefault="00446A86" w:rsidP="00446A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0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впровадження </w:t>
      </w:r>
      <w:proofErr w:type="spellStart"/>
      <w:r w:rsidRPr="0044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вебсервісу</w:t>
      </w:r>
      <w:proofErr w:type="spellEnd"/>
      <w:r w:rsidRPr="0044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46A86" w:rsidRDefault="00446A86" w:rsidP="00446A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44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44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46A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роботу школи</w:t>
      </w:r>
    </w:p>
    <w:p w:rsidR="00446A86" w:rsidRDefault="00446A86" w:rsidP="00446A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624A8" w:rsidRDefault="00446A86" w:rsidP="00446A86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ab/>
        <w:t>На виконання Законів України «Про освіту», «Про загальну середню освіту», з метою створення загальношкільної платформи</w:t>
      </w:r>
      <w:r w:rsid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для дистанційного навчання, професійного розвитку педагогічних працівників закладу, </w:t>
      </w:r>
    </w:p>
    <w:p w:rsidR="00446A86" w:rsidRPr="00C624A8" w:rsidRDefault="00C624A8" w:rsidP="00446A8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624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 а к а з у ю:</w:t>
      </w:r>
    </w:p>
    <w:p w:rsidR="008C5A08" w:rsidRDefault="00C624A8" w:rsidP="00C624A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Організувати опанування педагогічними працівниками школи можливостей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вебсервісу</w:t>
      </w:r>
      <w:proofErr w:type="spellEnd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із метою подальшого їх використання в освітній діяльності.</w:t>
      </w:r>
    </w:p>
    <w:p w:rsidR="00C624A8" w:rsidRPr="00C624A8" w:rsidRDefault="00C624A8" w:rsidP="00C624A8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14.01.2021-22.01.2021</w:t>
      </w:r>
    </w:p>
    <w:p w:rsidR="00C624A8" w:rsidRDefault="00C624A8" w:rsidP="00C624A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Створити творчу групу з впровадження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вебсервісу</w:t>
      </w:r>
      <w:proofErr w:type="spellEnd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624A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складі:</w:t>
      </w:r>
    </w:p>
    <w:p w:rsidR="00C624A8" w:rsidRDefault="00C624A8" w:rsidP="00C624A8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А.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Шетілова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вчителя фізики;</w:t>
      </w:r>
    </w:p>
    <w:p w:rsidR="00C624A8" w:rsidRDefault="00C624A8" w:rsidP="00C624A8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В.Малій, вчителя української мови та літератури;</w:t>
      </w:r>
    </w:p>
    <w:p w:rsidR="00C624A8" w:rsidRDefault="00C624A8" w:rsidP="00C624A8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Ю.Стриженко, вчителя англійської мови;</w:t>
      </w:r>
    </w:p>
    <w:p w:rsidR="00C624A8" w:rsidRDefault="00C624A8" w:rsidP="00C624A8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І.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Бурейко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вчителя біології.</w:t>
      </w:r>
    </w:p>
    <w:p w:rsidR="00C624A8" w:rsidRDefault="00440D4B" w:rsidP="00C624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Творчій групі:</w:t>
      </w:r>
    </w:p>
    <w:p w:rsidR="00440D4B" w:rsidRPr="001C6709" w:rsidRDefault="00F43734" w:rsidP="001C6709">
      <w:pPr>
        <w:pStyle w:val="a3"/>
        <w:numPr>
          <w:ilvl w:val="1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пробовувати</w:t>
      </w:r>
      <w:proofErr w:type="spellEnd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використання можливостей </w:t>
      </w:r>
      <w:proofErr w:type="spellStart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вебсервісу</w:t>
      </w:r>
      <w:proofErr w:type="spellEnd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 w:rsidR="001C6709"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освітній діяльності закладу;</w:t>
      </w:r>
    </w:p>
    <w:p w:rsidR="001C6709" w:rsidRDefault="001C6709" w:rsidP="001C6709">
      <w:pPr>
        <w:pStyle w:val="a3"/>
        <w:numPr>
          <w:ilvl w:val="1"/>
          <w:numId w:val="2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Надавати методичну допомогу педагогічним працівникам закладу в опануванні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C6709" w:rsidRPr="001C6709" w:rsidRDefault="001C6709" w:rsidP="001C6709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Постійно </w:t>
      </w:r>
    </w:p>
    <w:p w:rsidR="001C6709" w:rsidRDefault="001C6709" w:rsidP="001C67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Педагогічним працівникам школи:</w:t>
      </w:r>
    </w:p>
    <w:p w:rsidR="001C6709" w:rsidRDefault="001C6709" w:rsidP="001C670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</w:t>
      </w:r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ову</w:t>
      </w:r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вати можлив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ості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1C6709" w:rsidRDefault="001C6709" w:rsidP="001C670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Створювати в рамках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завдання, тести тощо.</w:t>
      </w:r>
    </w:p>
    <w:p w:rsidR="001C6709" w:rsidRDefault="001C6709" w:rsidP="001C6709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встановлені терміни</w:t>
      </w:r>
      <w:r w:rsidRPr="001C67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6246" w:rsidRDefault="00CC6246" w:rsidP="00CC624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Контроль за виконанням даного наказу залишаю за собою.</w:t>
      </w:r>
    </w:p>
    <w:p w:rsidR="00CC6246" w:rsidRDefault="00CC6246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C6246" w:rsidRDefault="00CC6246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C6246" w:rsidRDefault="00CC6246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Директор школи                                                                      Тетяна ГРИШАНОВА</w:t>
      </w:r>
    </w:p>
    <w:p w:rsidR="00CC6246" w:rsidRDefault="00CC6246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C6246" w:rsidRDefault="00CC6246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Pr="002B06CE" w:rsidRDefault="00E344EB" w:rsidP="00E344E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ЕСХАРІВСЬКА ЗАГАЛЬНООСВІТНЯ ШКОЛА І-ІІІ СТУПЕНІ</w:t>
      </w:r>
      <w:proofErr w:type="gramStart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E344EB" w:rsidRPr="002B06CE" w:rsidRDefault="00E344EB" w:rsidP="00E344E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ЧУГУЇВСЬКОЇ РАЙОННОЇ РАДИ </w:t>
      </w:r>
    </w:p>
    <w:p w:rsidR="00E344EB" w:rsidRPr="002B06CE" w:rsidRDefault="00E344EB" w:rsidP="00E344EB">
      <w:pPr>
        <w:widowControl w:val="0"/>
        <w:spacing w:after="0" w:line="28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ХАРКІВСЬКОЇ ОБЛАСТІ </w:t>
      </w:r>
    </w:p>
    <w:p w:rsidR="00E344EB" w:rsidRPr="002B06CE" w:rsidRDefault="00E344EB" w:rsidP="00E344EB">
      <w:pPr>
        <w:widowControl w:val="0"/>
        <w:spacing w:after="0" w:line="28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344EB" w:rsidRPr="002B06CE" w:rsidRDefault="00E344EB" w:rsidP="00E344EB">
      <w:pPr>
        <w:widowControl w:val="0"/>
        <w:tabs>
          <w:tab w:val="center" w:pos="4790"/>
          <w:tab w:val="left" w:pos="590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Н А К А </w:t>
      </w:r>
      <w:proofErr w:type="gramStart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proofErr w:type="gramEnd"/>
      <w:r w:rsidRPr="002B06CE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E344EB" w:rsidRPr="002B06CE" w:rsidTr="007E35B9">
        <w:tc>
          <w:tcPr>
            <w:tcW w:w="3284" w:type="dxa"/>
          </w:tcPr>
          <w:p w:rsidR="00E344EB" w:rsidRPr="00B66200" w:rsidRDefault="00E344EB" w:rsidP="007E35B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B6620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B6620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06.01.2021</w:t>
            </w:r>
          </w:p>
        </w:tc>
        <w:tc>
          <w:tcPr>
            <w:tcW w:w="3285" w:type="dxa"/>
          </w:tcPr>
          <w:p w:rsidR="00E344EB" w:rsidRPr="00B66200" w:rsidRDefault="00E344EB" w:rsidP="007E35B9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662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Есхар</w:t>
            </w:r>
          </w:p>
        </w:tc>
        <w:tc>
          <w:tcPr>
            <w:tcW w:w="3285" w:type="dxa"/>
          </w:tcPr>
          <w:p w:rsidR="00E344EB" w:rsidRPr="00B66200" w:rsidRDefault="00E344EB" w:rsidP="007E35B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620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B662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B6620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B6620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 17</w:t>
            </w:r>
          </w:p>
        </w:tc>
      </w:tr>
      <w:tr w:rsidR="00E344EB" w:rsidRPr="002B06CE" w:rsidTr="007E35B9">
        <w:trPr>
          <w:trHeight w:val="382"/>
        </w:trPr>
        <w:tc>
          <w:tcPr>
            <w:tcW w:w="3284" w:type="dxa"/>
          </w:tcPr>
          <w:p w:rsidR="00E344EB" w:rsidRPr="002B06CE" w:rsidRDefault="00E344EB" w:rsidP="007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E344EB" w:rsidRPr="002B06CE" w:rsidRDefault="00E344EB" w:rsidP="007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E344EB" w:rsidRPr="002B06CE" w:rsidRDefault="00E344EB" w:rsidP="007E35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  <w:lang w:val="ru-RU"/>
              </w:rPr>
            </w:pPr>
          </w:p>
        </w:tc>
      </w:tr>
    </w:tbl>
    <w:p w:rsidR="00E344EB" w:rsidRPr="002B06CE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344EB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0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організацію роботи</w:t>
      </w:r>
    </w:p>
    <w:p w:rsidR="00E344EB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працівників </w:t>
      </w:r>
      <w:r w:rsidRPr="002B0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школ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2B0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344EB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Pr="002B0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період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зимових канікул </w:t>
      </w:r>
    </w:p>
    <w:p w:rsidR="00E344EB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2020/2021 навчального року</w:t>
      </w:r>
    </w:p>
    <w:p w:rsidR="00E344EB" w:rsidRPr="002B06CE" w:rsidRDefault="00E344EB" w:rsidP="00E344E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344EB" w:rsidRPr="00B66200" w:rsidRDefault="00E344EB" w:rsidP="00E344E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статей 6, 11 </w:t>
      </w:r>
      <w:hyperlink r:id="rId7" w:history="1">
        <w:r w:rsidRPr="002E7EF1">
          <w:rPr>
            <w:rFonts w:ascii="Times New Roman" w:eastAsia="Calibri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«Про захист населення від інфекційних хвороб»,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09.12.2020 № </w:t>
      </w:r>
      <w:r w:rsidRPr="000D443B">
        <w:rPr>
          <w:rFonts w:ascii="Times New Roman" w:eastAsia="Calibri" w:hAnsi="Times New Roman" w:cs="Times New Roman"/>
          <w:sz w:val="28"/>
          <w:szCs w:val="28"/>
          <w:lang w:val="uk-UA"/>
        </w:rPr>
        <w:t>1236 "Про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</w:t>
      </w:r>
      <w:r w:rsidRPr="000D443B">
        <w:rPr>
          <w:rFonts w:ascii="Arial" w:hAnsi="Arial" w:cs="Arial"/>
          <w:color w:val="303030"/>
          <w:sz w:val="26"/>
          <w:szCs w:val="26"/>
          <w:shd w:val="clear" w:color="auto" w:fill="FFFFFF"/>
          <w:lang w:val="uk-UA"/>
        </w:rPr>
        <w:t xml:space="preserve"> </w:t>
      </w:r>
      <w:r w:rsidRPr="000D44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спричиненої </w:t>
      </w:r>
      <w:proofErr w:type="spellStart"/>
      <w:r w:rsidRPr="000D443B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0D44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SARS-CoV-2"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Законів України «Про освіту», «Про загальну середню освіту»,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COVID-19»,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наказів по школі від 21.12.20220 № 164 «Про проведення зимових канікул 2020/2021 навчального року», від 06.01.2021 № 16 «</w:t>
      </w:r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 впровадження </w:t>
      </w:r>
      <w:proofErr w:type="spellStart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вебсервісу</w:t>
      </w:r>
      <w:proofErr w:type="spellEnd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Google</w:t>
      </w:r>
      <w:proofErr w:type="spellEnd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Classroom</w:t>
      </w:r>
      <w:proofErr w:type="spellEnd"/>
      <w:r w:rsidRPr="00B662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роботу школи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заяв педагогічних працівників закладу,  </w:t>
      </w:r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стимулювання професійного зростання та самоосвіти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 та </w:t>
      </w:r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запобігання поширенню серед працівників школи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хвороби</w:t>
      </w:r>
      <w:r w:rsidRPr="002E7E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COVID-19,  </w:t>
      </w:r>
      <w:r w:rsidRPr="002E7EF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 а к а з у ю:</w:t>
      </w:r>
    </w:p>
    <w:p w:rsidR="00E344EB" w:rsidRDefault="00E344EB" w:rsidP="00E344EB">
      <w:pPr>
        <w:spacing w:after="15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</w:p>
    <w:p w:rsidR="00E344EB" w:rsidRPr="00E5545B" w:rsidRDefault="00E344EB" w:rsidP="00E344EB">
      <w:pPr>
        <w:pStyle w:val="a3"/>
        <w:numPr>
          <w:ilvl w:val="0"/>
          <w:numId w:val="3"/>
        </w:numPr>
        <w:spacing w:after="150" w:line="276" w:lineRule="auto"/>
        <w:ind w:left="0" w:firstLine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Запровадити на період зимових канікул дистанційну роботу на дому педагогічним працівникам школи: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Ю.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Худешенко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О.Нарожній,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lastRenderedPageBreak/>
        <w:t>Ю.Пугачовій,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Касьяновій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В.Мезенцевій,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А.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Філоненко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Т.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Сиромятніковій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початкових класів;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Л.Тимофєєвій, 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Н.Коваленко, </w:t>
      </w: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вчителю початкових класів;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Я.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Домановій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англійської мови;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Ю.Стриженко, вчителю англійської мови;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В.Русановій, вчителю української мови та літератури;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В.Малій, вчителю української мови та літератури;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Леонтьєвій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 вчителю української мови та літератури;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Фурсовій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української мови та літератури;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І.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Житеньовій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російської мови;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Н.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Жуковій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математики;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А.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Шетілову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фізики;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Є.Русанову, вчителю інформатики;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В.Литовченко, вчителю музичного мистецтва;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І.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Бурейко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біології;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Г.Кисельовій,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вчителю фізичної культури</w:t>
      </w: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М.Малію, вчителю фізичної культури</w:t>
      </w: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О.Кузнєцову, вчителю фізичної культури</w:t>
      </w: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;</w:t>
      </w:r>
    </w:p>
    <w:p w:rsidR="00E344EB" w:rsidRPr="00E5545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О.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Лоскутовій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педагогу-організатору;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О.</w:t>
      </w:r>
      <w:proofErr w:type="spellStart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Лоскутовій</w:t>
      </w:r>
      <w:proofErr w:type="spellEnd"/>
      <w:r w:rsidRPr="00E5545B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практичному психологу;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А.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Баріновій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, вчителю трудового навчання;</w:t>
      </w:r>
    </w:p>
    <w:p w:rsidR="00E344EB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Р.Нестеренко, асистенту вчителя;</w:t>
      </w:r>
    </w:p>
    <w:p w:rsidR="00E344EB" w:rsidRPr="006F3E30" w:rsidRDefault="00E344EB" w:rsidP="00E344EB">
      <w:pPr>
        <w:spacing w:after="150" w:line="276" w:lineRule="auto"/>
        <w:ind w:left="36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lastRenderedPageBreak/>
        <w:t>Ж.Лисенко, завідувачу бібліотекою.</w:t>
      </w:r>
    </w:p>
    <w:p w:rsidR="00E344EB" w:rsidRPr="002B06CE" w:rsidRDefault="00E344EB" w:rsidP="00E344EB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</w:pPr>
      <w:r w:rsidRPr="002B06CE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 xml:space="preserve">2.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Працівникам, зазначеним у п.1, у</w:t>
      </w:r>
      <w:r w:rsidRPr="002B06CE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пр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одовж робочого часу відповідно до тижневого педагогічного навантаження на 2020/2021 навчальний рік</w:t>
      </w:r>
      <w:r w:rsidRPr="002B06CE">
        <w:rPr>
          <w:rFonts w:ascii="Times New Roman" w:eastAsia="Calibri" w:hAnsi="Times New Roman" w:cs="Times New Roman"/>
          <w:color w:val="222222"/>
          <w:sz w:val="28"/>
          <w:szCs w:val="28"/>
          <w:lang w:val="uk-UA"/>
        </w:rPr>
        <w:t>: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Pr="002B06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ідповідати на дзвінки керівника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його заступників</w:t>
      </w:r>
      <w:r w:rsidRPr="002B06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2.2 Надавати звіти, та іншу оперативну й аналітичну інформацію адміністрації закладу:</w:t>
      </w:r>
    </w:p>
    <w:p w:rsidR="00E344EB" w:rsidRPr="00E50855" w:rsidRDefault="00E344EB" w:rsidP="00E34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</w:t>
      </w:r>
      <w:r w:rsidRPr="00E508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E508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.2021</w:t>
      </w:r>
    </w:p>
    <w:p w:rsidR="00E344EB" w:rsidRPr="00E50855" w:rsidRDefault="00E344EB" w:rsidP="00E344EB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щодо попереднього виконання освітніх програм у І семестрі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2020/2021 навчального року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344EB" w:rsidRPr="00E50855" w:rsidRDefault="00E344EB" w:rsidP="00E344EB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успішності учнів класу в 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семестрі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2020/2021 навчального року (класні керівники)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344EB" w:rsidRDefault="00E344EB" w:rsidP="00E344EB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щодо відвідування уроків учнями класу в 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семестрі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2020/2021 навчального року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344EB" w:rsidRPr="000E0392" w:rsidRDefault="00E344EB" w:rsidP="00E34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E039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 13.01.2021</w:t>
      </w:r>
    </w:p>
    <w:p w:rsidR="00E344EB" w:rsidRPr="000E0392" w:rsidRDefault="00E344EB" w:rsidP="00E344EB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скориговані календарно-тематичні плани на 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5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2020/2021 навчального року.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2.3 Опановувати можливості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вебсервісу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D6EBC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Google</w:t>
      </w:r>
      <w:r w:rsidRPr="005D6EB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Classroom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метою подальшого використання в освітній роботі;</w:t>
      </w:r>
    </w:p>
    <w:p w:rsidR="00E344EB" w:rsidRPr="000E0392" w:rsidRDefault="00E344EB" w:rsidP="00E344E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14.01- 22.01.2021</w:t>
      </w:r>
    </w:p>
    <w:p w:rsidR="00E344EB" w:rsidRPr="00606507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2.4 П</w:t>
      </w:r>
      <w:r w:rsidRPr="002B06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еревіряти електронну пошту та оперативно відповідати на листи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 У разі неможливості виконувати посадові обов’язки, зазначені в п.2.1 – 2.4 даного наказу, негайно повідомляти адміністрацію школи.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В.Кравцовій та 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Малигіній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заступникам директора з навчально-виховної роботи: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  Тримати на постійному контролі питання організації дистанційної роботи працівників школи;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3.2  Скласти та надати на затвердження графіки надання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звітів щодо виконання освітніх програм, успішності учнів та відвідування занять учнями класу.</w:t>
      </w:r>
    </w:p>
    <w:p w:rsidR="00E344EB" w:rsidRDefault="00E344EB" w:rsidP="00E344E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05.01.2021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Л.Сазоновій, завгоспу школи: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 Організувати позмінну роботу технічних працівників і обслуговуючого персоналу закладу на період</w:t>
      </w:r>
      <w:r w:rsidRPr="00594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11.01.2021 по 22.01 2021;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  Тримати на постійному контролі </w:t>
      </w:r>
      <w:r w:rsidRPr="00594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санітарно-профілактичних заходів у школі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5.Н.Карбазіній, медичній сестрі школи:</w:t>
      </w:r>
    </w:p>
    <w:p w:rsidR="00E344EB" w:rsidRDefault="00E344EB" w:rsidP="00E34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 </w:t>
      </w:r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інструктаж із технічними працівниками щодо дотримання правил прибирання шкільних приміщень;</w:t>
      </w:r>
    </w:p>
    <w:p w:rsidR="00E344EB" w:rsidRPr="001278A0" w:rsidRDefault="00E344EB" w:rsidP="00E344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11.01.2021</w:t>
      </w:r>
    </w:p>
    <w:p w:rsidR="00E344EB" w:rsidRDefault="00E344EB" w:rsidP="00E34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  </w:t>
      </w:r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Перевірити правильність маркування </w:t>
      </w:r>
      <w:proofErr w:type="spellStart"/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інвентаря</w:t>
      </w:r>
      <w:proofErr w:type="spellEnd"/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прибирання;</w:t>
      </w:r>
    </w:p>
    <w:p w:rsidR="00E344EB" w:rsidRPr="001278A0" w:rsidRDefault="00E344EB" w:rsidP="00E344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11.01.2021</w:t>
      </w:r>
    </w:p>
    <w:p w:rsidR="00E344EB" w:rsidRPr="001278A0" w:rsidRDefault="00E344EB" w:rsidP="00E344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  </w:t>
      </w:r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Контролювати наявність рідких миючих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дезінфікуючих </w:t>
      </w:r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для рук;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  </w:t>
      </w:r>
      <w:r w:rsidRPr="00127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вологе прибирання прим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іщень із дезінфікуючими засобами.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  Не допускати до роботи працівників з температурою тіла вище 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B0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та/або ознаками застуди.</w:t>
      </w:r>
    </w:p>
    <w:p w:rsidR="00E344EB" w:rsidRDefault="00E344EB" w:rsidP="00E344E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2B0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даного </w:t>
      </w:r>
      <w:r w:rsidRPr="002B06CE">
        <w:rPr>
          <w:rFonts w:ascii="Times New Roman" w:eastAsia="Calibri" w:hAnsi="Times New Roman" w:cs="Times New Roman"/>
          <w:sz w:val="28"/>
          <w:szCs w:val="28"/>
          <w:lang w:val="uk-UA"/>
        </w:rPr>
        <w:t>наказу залишаю за собою.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 школи                                                                      Тетяна ГРИШАНОВА</w: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0B4F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:rsidR="00900B4F" w:rsidRDefault="00900B4F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0B4F" w:rsidRDefault="00900B4F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0B4F" w:rsidRDefault="001C6898" w:rsidP="00900B4F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9pt;margin-top:.4pt;width:250.8pt;height:76.4pt;z-index:251658240;mso-width-relative:margin;mso-height-relative:margin" strokecolor="#fffeff">
            <v:textbox>
              <w:txbxContent>
                <w:p w:rsidR="00900B4F" w:rsidRDefault="00900B4F" w:rsidP="00900B4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D094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ЗАТВЕРДЖУЮ</w:t>
                  </w:r>
                </w:p>
                <w:p w:rsidR="00900B4F" w:rsidRDefault="00900B4F" w:rsidP="00900B4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Директор школи                Т.Гришанова</w:t>
                  </w:r>
                </w:p>
                <w:p w:rsidR="00900B4F" w:rsidRPr="003D094D" w:rsidRDefault="00900B4F" w:rsidP="00900B4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    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  <w:t xml:space="preserve">                  </w:t>
                  </w:r>
                  <w:r w:rsidRPr="003D094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2021 року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E344EB" w:rsidRDefault="00E344EB" w:rsidP="00E344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44EB" w:rsidRDefault="00E344EB" w:rsidP="00CC624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6246" w:rsidRDefault="00CC6246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00B4F" w:rsidRDefault="00900B4F" w:rsidP="00CC624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00B4F" w:rsidRDefault="00900B4F" w:rsidP="00900B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</w:p>
    <w:p w:rsidR="00900B4F" w:rsidRDefault="00900B4F" w:rsidP="00900B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звітів щодо успішності та відвідування занять учнями </w:t>
      </w:r>
    </w:p>
    <w:p w:rsidR="00900B4F" w:rsidRDefault="00900B4F" w:rsidP="00900B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 семестрі 2020/2021 навчального року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B4F" w:rsidRPr="0072233E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2233E">
        <w:rPr>
          <w:rFonts w:ascii="Times New Roman" w:hAnsi="Times New Roman" w:cs="Times New Roman"/>
          <w:sz w:val="28"/>
          <w:szCs w:val="28"/>
          <w:u w:val="single"/>
          <w:lang w:val="uk-UA"/>
        </w:rPr>
        <w:t>12.01.2021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B4F" w:rsidRPr="00653F42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900B4F" w:rsidRPr="00653F42" w:rsidSect="002B06CE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653F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Звіти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653F42">
        <w:rPr>
          <w:rFonts w:ascii="Times New Roman" w:hAnsi="Times New Roman" w:cs="Times New Roman"/>
          <w:sz w:val="28"/>
          <w:szCs w:val="28"/>
          <w:u w:val="single"/>
          <w:lang w:val="uk-UA"/>
        </w:rPr>
        <w:t>даються Л.</w:t>
      </w:r>
      <w:proofErr w:type="spellStart"/>
      <w:r w:rsidRPr="00653F42">
        <w:rPr>
          <w:rFonts w:ascii="Times New Roman" w:hAnsi="Times New Roman" w:cs="Times New Roman"/>
          <w:sz w:val="28"/>
          <w:szCs w:val="28"/>
          <w:u w:val="single"/>
          <w:lang w:val="uk-UA"/>
        </w:rPr>
        <w:t>Малигіній</w:t>
      </w:r>
      <w:proofErr w:type="spellEnd"/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1-А – 8.30-8.45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1-Б – 8.45-9.00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1-В – 9.00-9.15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2-А – 9.15-9.30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2-Б – 9.30-9.45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3-А – 9.45-10.00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3-Б – 10.00-10.15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4-А – 10.15-10.30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4-Б – 10.30-10.45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3F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Звіти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653F42">
        <w:rPr>
          <w:rFonts w:ascii="Times New Roman" w:hAnsi="Times New Roman" w:cs="Times New Roman"/>
          <w:sz w:val="28"/>
          <w:szCs w:val="28"/>
          <w:u w:val="single"/>
          <w:lang w:val="uk-UA"/>
        </w:rPr>
        <w:t>даються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В.Кравцовій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5-А – 8.30-8.45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5-Б – 8.45-9.00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6-А – 9.00-9.15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6-Б – 9.15-9.30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7-А – 9.30-9.45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7-Б – 9.45-10.00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8-А – 10.00-10.15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9-А – 10.15-10.30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9-Б – 10.30-10.45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10-А – 10.45-11.00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11-А – 11.00-11.15</w:t>
      </w: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B4F" w:rsidRDefault="00900B4F" w:rsidP="00900B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00B4F" w:rsidSect="00653F42">
          <w:type w:val="continuous"/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900B4F" w:rsidRPr="00CC6246" w:rsidRDefault="00900B4F" w:rsidP="005E5761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900B4F" w:rsidRPr="00CC6246" w:rsidSect="00446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EE" w:rsidRDefault="00B54BEE" w:rsidP="008B5004">
      <w:pPr>
        <w:spacing w:after="0" w:line="240" w:lineRule="auto"/>
      </w:pPr>
      <w:r>
        <w:separator/>
      </w:r>
    </w:p>
  </w:endnote>
  <w:endnote w:type="continuationSeparator" w:id="0">
    <w:p w:rsidR="00B54BEE" w:rsidRDefault="00B54BEE" w:rsidP="008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EE" w:rsidRDefault="00B54BEE" w:rsidP="008B5004">
      <w:pPr>
        <w:spacing w:after="0" w:line="240" w:lineRule="auto"/>
      </w:pPr>
      <w:r>
        <w:separator/>
      </w:r>
    </w:p>
  </w:footnote>
  <w:footnote w:type="continuationSeparator" w:id="0">
    <w:p w:rsidR="00B54BEE" w:rsidRDefault="00B54BEE" w:rsidP="008B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2158"/>
    <w:multiLevelType w:val="hybridMultilevel"/>
    <w:tmpl w:val="8F7C0196"/>
    <w:lvl w:ilvl="0" w:tplc="5F9E98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2F8"/>
    <w:multiLevelType w:val="hybridMultilevel"/>
    <w:tmpl w:val="82A21DAA"/>
    <w:lvl w:ilvl="0" w:tplc="00000002"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C130F"/>
    <w:multiLevelType w:val="hybridMultilevel"/>
    <w:tmpl w:val="8DF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74E4"/>
    <w:multiLevelType w:val="multilevel"/>
    <w:tmpl w:val="01F2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86"/>
    <w:rsid w:val="00056B6F"/>
    <w:rsid w:val="001C6709"/>
    <w:rsid w:val="001C6898"/>
    <w:rsid w:val="003771DA"/>
    <w:rsid w:val="00440D4B"/>
    <w:rsid w:val="00446A86"/>
    <w:rsid w:val="00496207"/>
    <w:rsid w:val="004D1DB5"/>
    <w:rsid w:val="0053392C"/>
    <w:rsid w:val="005E5761"/>
    <w:rsid w:val="007F4B97"/>
    <w:rsid w:val="008B5004"/>
    <w:rsid w:val="008C5A08"/>
    <w:rsid w:val="00900B4F"/>
    <w:rsid w:val="00B44D8F"/>
    <w:rsid w:val="00B54BEE"/>
    <w:rsid w:val="00C624A8"/>
    <w:rsid w:val="00CC6246"/>
    <w:rsid w:val="00E344EB"/>
    <w:rsid w:val="00F4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004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8B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00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Наталья Секретарь</cp:lastModifiedBy>
  <cp:revision>11</cp:revision>
  <dcterms:created xsi:type="dcterms:W3CDTF">2021-01-05T10:46:00Z</dcterms:created>
  <dcterms:modified xsi:type="dcterms:W3CDTF">2021-01-06T09:47:00Z</dcterms:modified>
</cp:coreProperties>
</file>